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7F" w:rsidRPr="0037380E" w:rsidRDefault="0037380E" w:rsidP="0037380E">
      <w:pPr>
        <w:ind w:firstLine="567"/>
        <w:jc w:val="center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  <w:sz w:val="40"/>
          <w:szCs w:val="40"/>
        </w:rPr>
        <w:t>К</w:t>
      </w:r>
      <w:r w:rsidRPr="0037380E">
        <w:rPr>
          <w:rFonts w:ascii="TimesNewRomanPSMT" w:hAnsi="TimesNewRomanPSMT" w:cs="TimesNewRomanPSMT"/>
          <w:sz w:val="40"/>
          <w:szCs w:val="40"/>
        </w:rPr>
        <w:t>онтактная информация</w:t>
      </w:r>
    </w:p>
    <w:p w:rsidR="0037380E" w:rsidRDefault="0037380E" w:rsidP="0037380E">
      <w:pPr>
        <w:ind w:firstLine="567"/>
        <w:jc w:val="center"/>
        <w:rPr>
          <w:rFonts w:ascii="TimesNewRomanPSMT" w:hAnsi="TimesNewRomanPSMT" w:cs="TimesNewRomanPSMT"/>
          <w:sz w:val="28"/>
          <w:szCs w:val="28"/>
        </w:rPr>
      </w:pPr>
    </w:p>
    <w:p w:rsidR="00D3727F" w:rsidRPr="00DB13E7" w:rsidRDefault="00D3727F" w:rsidP="00D3727F">
      <w:pPr>
        <w:ind w:firstLine="567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B13E7">
        <w:rPr>
          <w:rFonts w:ascii="TimesNewRomanPSMT" w:hAnsi="TimesNewRomanPSMT" w:cs="TimesNewRomanPSMT"/>
          <w:b/>
          <w:sz w:val="28"/>
          <w:szCs w:val="28"/>
        </w:rPr>
        <w:t>Министерство образования и науки Кузбасса</w:t>
      </w:r>
    </w:p>
    <w:p w:rsidR="00DB13E7" w:rsidRDefault="00D3727F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650064, г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.К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емерово, Советский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пр-т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58, тел.приемной 8(3842)36-43-66, адрес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эл.почты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hyperlink r:id="rId5" w:history="1">
        <w:r w:rsidRPr="006429E9">
          <w:rPr>
            <w:rStyle w:val="a9"/>
            <w:rFonts w:ascii="TimesNewRomanPSMT" w:hAnsi="TimesNewRomanPSMT" w:cs="TimesNewRomanPSMT"/>
            <w:sz w:val="28"/>
            <w:szCs w:val="28"/>
          </w:rPr>
          <w:t>recep@ruobr.ru</w:t>
        </w:r>
      </w:hyperlink>
      <w:r w:rsidRPr="00D3727F">
        <w:rPr>
          <w:rFonts w:ascii="TimesNewRomanPSMT" w:hAnsi="TimesNewRomanPSMT" w:cs="TimesNewRomanPSMT"/>
          <w:sz w:val="28"/>
          <w:szCs w:val="28"/>
        </w:rPr>
        <w:t xml:space="preserve"> </w:t>
      </w:r>
      <w:r w:rsidR="00DB13E7">
        <w:rPr>
          <w:rFonts w:ascii="TimesNewRomanPSMT" w:hAnsi="TimesNewRomanPSMT" w:cs="TimesNewRomanPSMT"/>
          <w:sz w:val="28"/>
          <w:szCs w:val="28"/>
        </w:rPr>
        <w:t>;</w:t>
      </w:r>
    </w:p>
    <w:p w:rsidR="0037380E" w:rsidRDefault="0037380E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DB13E7" w:rsidRPr="00DB13E7" w:rsidRDefault="00DB13E7" w:rsidP="00D3727F">
      <w:pPr>
        <w:ind w:firstLine="567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B13E7">
        <w:rPr>
          <w:rFonts w:ascii="TimesNewRomanPSMT" w:hAnsi="TimesNewRomanPSMT" w:cs="TimesNewRomanPSMT"/>
          <w:b/>
          <w:sz w:val="28"/>
          <w:szCs w:val="28"/>
        </w:rPr>
        <w:t>Уполномоченный по правам человека в Кемеровской области-Кузбассе</w:t>
      </w:r>
    </w:p>
    <w:p w:rsidR="00E20D4D" w:rsidRDefault="00DB13E7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650000,</w:t>
      </w:r>
      <w:r w:rsidR="00D3727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г.</w:t>
      </w:r>
      <w:r w:rsidR="0037380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Кемерово, Советский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пр-т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63, офис 229,  тел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.п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риемной 8(3842) 75-43-29, адрес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эл.почты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hyperlink r:id="rId6" w:history="1">
        <w:r w:rsidRPr="006429E9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pravokuzbass</w:t>
        </w:r>
        <w:r w:rsidRPr="006429E9">
          <w:rPr>
            <w:rStyle w:val="a9"/>
            <w:rFonts w:ascii="TimesNewRomanPSMT" w:hAnsi="TimesNewRomanPSMT" w:cs="TimesNewRomanPSMT"/>
            <w:sz w:val="28"/>
            <w:szCs w:val="28"/>
          </w:rPr>
          <w:t>@</w:t>
        </w:r>
        <w:r w:rsidRPr="006429E9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mail</w:t>
        </w:r>
        <w:r w:rsidRPr="00DB13E7">
          <w:rPr>
            <w:rStyle w:val="a9"/>
            <w:rFonts w:ascii="TimesNewRomanPSMT" w:hAnsi="TimesNewRomanPSMT" w:cs="TimesNewRomanPSMT"/>
            <w:sz w:val="28"/>
            <w:szCs w:val="28"/>
          </w:rPr>
          <w:t>.</w:t>
        </w:r>
        <w:r w:rsidRPr="006429E9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ru</w:t>
        </w:r>
      </w:hyperlink>
      <w:r>
        <w:rPr>
          <w:rFonts w:ascii="TimesNewRomanPSMT" w:hAnsi="TimesNewRomanPSMT" w:cs="TimesNewRomanPSMT"/>
          <w:sz w:val="28"/>
          <w:szCs w:val="28"/>
        </w:rPr>
        <w:t xml:space="preserve"> ;</w:t>
      </w:r>
    </w:p>
    <w:p w:rsidR="0037380E" w:rsidRDefault="0037380E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DB13E7" w:rsidRDefault="00DB13E7" w:rsidP="00DB13E7">
      <w:pPr>
        <w:ind w:firstLine="567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Уполномоченный по правам человека в Кемеровской области-Кузбассе</w:t>
      </w:r>
    </w:p>
    <w:p w:rsidR="00DB13E7" w:rsidRDefault="00DB13E7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650991, г.Кемерово, Советский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пр-т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60, каб.102, факс +(3842)34-95-96, +(3842)34-90-01; адрес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эл.почты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hyperlink r:id="rId7" w:history="1">
        <w:r w:rsidRPr="006429E9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deti</w:t>
        </w:r>
        <w:r w:rsidRPr="006429E9">
          <w:rPr>
            <w:rStyle w:val="a9"/>
            <w:rFonts w:ascii="TimesNewRomanPSMT" w:hAnsi="TimesNewRomanPSMT" w:cs="TimesNewRomanPSMT"/>
            <w:sz w:val="28"/>
            <w:szCs w:val="28"/>
          </w:rPr>
          <w:t>.</w:t>
        </w:r>
        <w:r w:rsidRPr="006429E9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kuzbass</w:t>
        </w:r>
        <w:r w:rsidRPr="006429E9">
          <w:rPr>
            <w:rStyle w:val="a9"/>
            <w:rFonts w:ascii="TimesNewRomanPSMT" w:hAnsi="TimesNewRomanPSMT" w:cs="TimesNewRomanPSMT"/>
            <w:sz w:val="28"/>
            <w:szCs w:val="28"/>
          </w:rPr>
          <w:t>@</w:t>
        </w:r>
        <w:r w:rsidRPr="006429E9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gmail</w:t>
        </w:r>
        <w:r w:rsidRPr="00DB13E7">
          <w:rPr>
            <w:rStyle w:val="a9"/>
            <w:rFonts w:ascii="TimesNewRomanPSMT" w:hAnsi="TimesNewRomanPSMT" w:cs="TimesNewRomanPSMT"/>
            <w:sz w:val="28"/>
            <w:szCs w:val="28"/>
          </w:rPr>
          <w:t>.</w:t>
        </w:r>
        <w:r w:rsidRPr="006429E9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com</w:t>
        </w:r>
      </w:hyperlink>
      <w:r>
        <w:rPr>
          <w:rFonts w:ascii="TimesNewRomanPSMT" w:hAnsi="TimesNewRomanPSMT" w:cs="TimesNewRomanPSMT"/>
          <w:sz w:val="28"/>
          <w:szCs w:val="28"/>
        </w:rPr>
        <w:t xml:space="preserve">; </w:t>
      </w:r>
    </w:p>
    <w:p w:rsidR="001B34FF" w:rsidRDefault="001B34FF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deti</w:t>
      </w:r>
      <w:proofErr w:type="spellEnd"/>
      <w:r w:rsidRPr="001B34FF">
        <w:rPr>
          <w:rFonts w:ascii="TimesNewRomanPSMT" w:hAnsi="TimesNewRomanPSMT" w:cs="TimesNewRomanPSMT"/>
          <w:sz w:val="28"/>
          <w:szCs w:val="28"/>
        </w:rPr>
        <w:t>.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kemobl</w:t>
      </w:r>
      <w:proofErr w:type="spellEnd"/>
      <w:r w:rsidRPr="001B34FF">
        <w:rPr>
          <w:rFonts w:ascii="TimesNewRomanPSMT" w:hAnsi="TimesNewRomanPSMT" w:cs="TimesNewRomanPSMT"/>
          <w:sz w:val="28"/>
          <w:szCs w:val="28"/>
        </w:rPr>
        <w:t>.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ru</w:t>
      </w:r>
      <w:proofErr w:type="spellEnd"/>
      <w:r w:rsidRPr="001B34FF">
        <w:rPr>
          <w:rFonts w:ascii="TimesNewRomanPSMT" w:hAnsi="TimesNewRomanPSMT" w:cs="TimesNewRomanPSMT"/>
          <w:sz w:val="28"/>
          <w:szCs w:val="28"/>
        </w:rPr>
        <w:t xml:space="preserve"> – </w:t>
      </w:r>
      <w:r>
        <w:rPr>
          <w:rFonts w:ascii="TimesNewRomanPSMT" w:hAnsi="TimesNewRomanPSMT" w:cs="TimesNewRomanPSMT"/>
          <w:sz w:val="28"/>
          <w:szCs w:val="28"/>
        </w:rPr>
        <w:t>сайт Уполномоченного по правам ребенка в Кемеровской области – Кузбассе</w:t>
      </w:r>
    </w:p>
    <w:p w:rsidR="001B34FF" w:rsidRDefault="001B34FF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Порядок приема граждан </w:t>
      </w:r>
      <w:r w:rsidR="006973FA">
        <w:rPr>
          <w:rFonts w:ascii="TimesNewRomanPSMT" w:hAnsi="TimesNewRomanPSMT" w:cs="TimesNewRomanPSMT"/>
          <w:sz w:val="28"/>
          <w:szCs w:val="28"/>
        </w:rPr>
        <w:t>Уполномоченным по правам ребенка в Кемеровской области – Кузбассе:</w:t>
      </w:r>
    </w:p>
    <w:p w:rsidR="0037380E" w:rsidRDefault="006973FA" w:rsidP="0037380E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Вторник, с 09:00 до 12:00 часов. Предварительная запись по телефону +7(3842)34-95-96</w:t>
      </w:r>
    </w:p>
    <w:p w:rsidR="006973FA" w:rsidRDefault="006973FA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Порядок приема граждан юрисконсультами аппарата Уполномоченного по правам ребенка в Кемеровской области – Кузбассе</w:t>
      </w:r>
    </w:p>
    <w:p w:rsidR="006973FA" w:rsidRDefault="006973FA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Понедельник-пятница, с 8:30 до 12:00 и с 13:00 до 16:00</w:t>
      </w:r>
    </w:p>
    <w:p w:rsidR="006973FA" w:rsidRDefault="006973FA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Предварительная запись по телефону +7(3842)34-90-01</w:t>
      </w:r>
    </w:p>
    <w:p w:rsidR="0037380E" w:rsidRDefault="0037380E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973FA" w:rsidRDefault="006973FA" w:rsidP="00D3727F">
      <w:pPr>
        <w:ind w:firstLine="567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850D1">
        <w:rPr>
          <w:rFonts w:ascii="TimesNewRomanPSMT" w:hAnsi="TimesNewRomanPSMT" w:cs="TimesNewRomanPSMT"/>
          <w:b/>
          <w:sz w:val="28"/>
          <w:szCs w:val="28"/>
        </w:rPr>
        <w:t>Управление Федеральной службы по надзору в сфере защиты прав потребите</w:t>
      </w:r>
      <w:r w:rsidR="00D850D1" w:rsidRPr="00D850D1">
        <w:rPr>
          <w:rFonts w:ascii="TimesNewRomanPSMT" w:hAnsi="TimesNewRomanPSMT" w:cs="TimesNewRomanPSMT"/>
          <w:b/>
          <w:sz w:val="28"/>
          <w:szCs w:val="28"/>
        </w:rPr>
        <w:t>лей и благополучия человека по Кемеровской области</w:t>
      </w:r>
    </w:p>
    <w:p w:rsidR="00D850D1" w:rsidRDefault="00D850D1" w:rsidP="00D3727F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D850D1">
        <w:rPr>
          <w:rFonts w:ascii="TimesNewRomanPSMT" w:hAnsi="TimesNewRomanPSMT" w:cs="TimesNewRomanPSMT"/>
          <w:sz w:val="28"/>
          <w:szCs w:val="28"/>
        </w:rPr>
        <w:t>650992,</w:t>
      </w:r>
      <w:r>
        <w:rPr>
          <w:rFonts w:ascii="TimesNewRomanPSMT" w:hAnsi="TimesNewRomanPSMT" w:cs="TimesNewRomanPSMT"/>
          <w:sz w:val="28"/>
          <w:szCs w:val="28"/>
        </w:rPr>
        <w:t xml:space="preserve"> г. Кемерово, пр. Кузнецкий, д.24, тел. Приемной 8(3842)36-73-15, ссылка для обращения </w:t>
      </w:r>
      <w:r w:rsidR="00E563B3">
        <w:rPr>
          <w:rFonts w:ascii="TimesNewRomanPSMT" w:hAnsi="TimesNewRomanPSMT" w:cs="TimesNewRomanPSMT"/>
          <w:sz w:val="28"/>
          <w:szCs w:val="28"/>
        </w:rPr>
        <w:t xml:space="preserve">граждан </w:t>
      </w:r>
      <w:hyperlink r:id="rId8" w:history="1"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http</w:t>
        </w:r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</w:rPr>
          <w:t>://</w:t>
        </w:r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www</w:t>
        </w:r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</w:rPr>
          <w:t>.</w:t>
        </w:r>
        <w:proofErr w:type="spellStart"/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rospotrebnadzor</w:t>
        </w:r>
        <w:proofErr w:type="spellEnd"/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</w:rPr>
          <w:t>.</w:t>
        </w:r>
        <w:proofErr w:type="spellStart"/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ru</w:t>
        </w:r>
        <w:proofErr w:type="spellEnd"/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</w:rPr>
          <w:t>/</w:t>
        </w:r>
        <w:proofErr w:type="spellStart"/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  <w:lang w:val="en-US"/>
          </w:rPr>
          <w:t>grazhd</w:t>
        </w:r>
        <w:proofErr w:type="spellEnd"/>
        <w:r w:rsidR="00242983" w:rsidRPr="00674C95">
          <w:rPr>
            <w:rStyle w:val="a9"/>
            <w:rFonts w:ascii="TimesNewRomanPSMT" w:hAnsi="TimesNewRomanPSMT" w:cs="TimesNewRomanPSMT"/>
            <w:sz w:val="28"/>
            <w:szCs w:val="28"/>
          </w:rPr>
          <w:t>/</w:t>
        </w:r>
      </w:hyperlink>
      <w:r w:rsidR="0024298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C5401" w:rsidRDefault="00FC5401" w:rsidP="00242983">
      <w:pPr>
        <w:rPr>
          <w:sz w:val="28"/>
          <w:szCs w:val="28"/>
        </w:rPr>
      </w:pPr>
    </w:p>
    <w:p w:rsidR="00B0199F" w:rsidRPr="00190575" w:rsidRDefault="00B0199F" w:rsidP="002F6276">
      <w:pPr>
        <w:jc w:val="both"/>
        <w:rPr>
          <w:sz w:val="16"/>
          <w:szCs w:val="16"/>
        </w:rPr>
      </w:pPr>
      <w:bookmarkStart w:id="0" w:name="_GoBack"/>
      <w:bookmarkEnd w:id="0"/>
    </w:p>
    <w:sectPr w:rsidR="00B0199F" w:rsidRPr="00190575" w:rsidSect="00002166">
      <w:pgSz w:w="11907" w:h="16839" w:code="9"/>
      <w:pgMar w:top="1134" w:right="851" w:bottom="0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1F79"/>
    <w:multiLevelType w:val="multilevel"/>
    <w:tmpl w:val="88FA5972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9DE0A3D"/>
    <w:multiLevelType w:val="hybridMultilevel"/>
    <w:tmpl w:val="BA32A6D8"/>
    <w:lvl w:ilvl="0" w:tplc="062C2682">
      <w:start w:val="1"/>
      <w:numFmt w:val="decimal"/>
      <w:lvlText w:val="%1."/>
      <w:lvlJc w:val="left"/>
      <w:pPr>
        <w:ind w:left="2100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73141A7"/>
    <w:multiLevelType w:val="multilevel"/>
    <w:tmpl w:val="3E2A5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3">
    <w:nsid w:val="2D001BA7"/>
    <w:multiLevelType w:val="multilevel"/>
    <w:tmpl w:val="72967042"/>
    <w:lvl w:ilvl="0">
      <w:start w:val="2"/>
      <w:numFmt w:val="decimal"/>
      <w:lvlText w:val="%1."/>
      <w:lvlJc w:val="left"/>
      <w:pPr>
        <w:ind w:left="1090" w:hanging="6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">
    <w:nsid w:val="3CB05A45"/>
    <w:multiLevelType w:val="multilevel"/>
    <w:tmpl w:val="E07A6CA0"/>
    <w:lvl w:ilvl="0">
      <w:start w:val="1"/>
      <w:numFmt w:val="decimal"/>
      <w:lvlText w:val="%1."/>
      <w:lvlJc w:val="left"/>
      <w:pPr>
        <w:ind w:left="148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4086187B"/>
    <w:multiLevelType w:val="multilevel"/>
    <w:tmpl w:val="FF4E0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DA1AC1"/>
    <w:multiLevelType w:val="multilevel"/>
    <w:tmpl w:val="146834E2"/>
    <w:lvl w:ilvl="0">
      <w:start w:val="1"/>
      <w:numFmt w:val="decimal"/>
      <w:lvlText w:val="%1."/>
      <w:lvlJc w:val="left"/>
      <w:pPr>
        <w:ind w:left="2253" w:hanging="154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6FE856DA"/>
    <w:multiLevelType w:val="multilevel"/>
    <w:tmpl w:val="F50696F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>
    <w:nsid w:val="7B8A3E3C"/>
    <w:multiLevelType w:val="hybridMultilevel"/>
    <w:tmpl w:val="1CAC4756"/>
    <w:lvl w:ilvl="0" w:tplc="64C42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5717"/>
    <w:rsid w:val="00002166"/>
    <w:rsid w:val="00002637"/>
    <w:rsid w:val="00002975"/>
    <w:rsid w:val="000045E4"/>
    <w:rsid w:val="000075A7"/>
    <w:rsid w:val="00007780"/>
    <w:rsid w:val="0001092E"/>
    <w:rsid w:val="00010C5A"/>
    <w:rsid w:val="00013B13"/>
    <w:rsid w:val="000163F5"/>
    <w:rsid w:val="00016745"/>
    <w:rsid w:val="00020161"/>
    <w:rsid w:val="000259CC"/>
    <w:rsid w:val="0002780E"/>
    <w:rsid w:val="00033745"/>
    <w:rsid w:val="00036653"/>
    <w:rsid w:val="00042B59"/>
    <w:rsid w:val="00042E6C"/>
    <w:rsid w:val="00053BCD"/>
    <w:rsid w:val="00054B2F"/>
    <w:rsid w:val="00055001"/>
    <w:rsid w:val="00055997"/>
    <w:rsid w:val="00056F0D"/>
    <w:rsid w:val="00057899"/>
    <w:rsid w:val="00060EB4"/>
    <w:rsid w:val="000627A0"/>
    <w:rsid w:val="00063588"/>
    <w:rsid w:val="00076286"/>
    <w:rsid w:val="00082C44"/>
    <w:rsid w:val="000837F5"/>
    <w:rsid w:val="000842F0"/>
    <w:rsid w:val="000926F8"/>
    <w:rsid w:val="00094DD3"/>
    <w:rsid w:val="000958F7"/>
    <w:rsid w:val="00096490"/>
    <w:rsid w:val="000A5960"/>
    <w:rsid w:val="000B0B92"/>
    <w:rsid w:val="000B1163"/>
    <w:rsid w:val="000B1530"/>
    <w:rsid w:val="000B1D84"/>
    <w:rsid w:val="000B3C06"/>
    <w:rsid w:val="000C054A"/>
    <w:rsid w:val="000C2006"/>
    <w:rsid w:val="000C6296"/>
    <w:rsid w:val="000D0769"/>
    <w:rsid w:val="000D1101"/>
    <w:rsid w:val="000D1B5B"/>
    <w:rsid w:val="000D2E10"/>
    <w:rsid w:val="000E0C90"/>
    <w:rsid w:val="000E0CA2"/>
    <w:rsid w:val="000E37CB"/>
    <w:rsid w:val="000E5279"/>
    <w:rsid w:val="000E660E"/>
    <w:rsid w:val="000F40CD"/>
    <w:rsid w:val="00100B02"/>
    <w:rsid w:val="00103E95"/>
    <w:rsid w:val="001041DF"/>
    <w:rsid w:val="00105A31"/>
    <w:rsid w:val="00111FE8"/>
    <w:rsid w:val="00113799"/>
    <w:rsid w:val="001138D2"/>
    <w:rsid w:val="00114572"/>
    <w:rsid w:val="0011684C"/>
    <w:rsid w:val="00132F25"/>
    <w:rsid w:val="00135F17"/>
    <w:rsid w:val="00137360"/>
    <w:rsid w:val="001434D3"/>
    <w:rsid w:val="00145D58"/>
    <w:rsid w:val="00146A77"/>
    <w:rsid w:val="00151690"/>
    <w:rsid w:val="001577B5"/>
    <w:rsid w:val="00160B87"/>
    <w:rsid w:val="00160C7B"/>
    <w:rsid w:val="00162174"/>
    <w:rsid w:val="00162921"/>
    <w:rsid w:val="00166D4B"/>
    <w:rsid w:val="001703B9"/>
    <w:rsid w:val="0017105D"/>
    <w:rsid w:val="001739FC"/>
    <w:rsid w:val="00174D27"/>
    <w:rsid w:val="00174FE3"/>
    <w:rsid w:val="001802F8"/>
    <w:rsid w:val="0018380E"/>
    <w:rsid w:val="00183D05"/>
    <w:rsid w:val="001859C8"/>
    <w:rsid w:val="00186AC0"/>
    <w:rsid w:val="00187C7B"/>
    <w:rsid w:val="00190575"/>
    <w:rsid w:val="001927BB"/>
    <w:rsid w:val="0019775D"/>
    <w:rsid w:val="001A0714"/>
    <w:rsid w:val="001A14A9"/>
    <w:rsid w:val="001A14F5"/>
    <w:rsid w:val="001A3C68"/>
    <w:rsid w:val="001A5F7F"/>
    <w:rsid w:val="001A6065"/>
    <w:rsid w:val="001B32AC"/>
    <w:rsid w:val="001B34FF"/>
    <w:rsid w:val="001C15DD"/>
    <w:rsid w:val="001C1ECB"/>
    <w:rsid w:val="001D02F9"/>
    <w:rsid w:val="001D6794"/>
    <w:rsid w:val="001E0598"/>
    <w:rsid w:val="001E7AA4"/>
    <w:rsid w:val="001F0959"/>
    <w:rsid w:val="001F5A35"/>
    <w:rsid w:val="00200A55"/>
    <w:rsid w:val="00205499"/>
    <w:rsid w:val="002076A2"/>
    <w:rsid w:val="002104C6"/>
    <w:rsid w:val="00210AE7"/>
    <w:rsid w:val="00216930"/>
    <w:rsid w:val="00216F2B"/>
    <w:rsid w:val="00222AD6"/>
    <w:rsid w:val="00225183"/>
    <w:rsid w:val="00227686"/>
    <w:rsid w:val="00230B02"/>
    <w:rsid w:val="00231BCB"/>
    <w:rsid w:val="0023243F"/>
    <w:rsid w:val="00233906"/>
    <w:rsid w:val="002362DD"/>
    <w:rsid w:val="00242983"/>
    <w:rsid w:val="002468DF"/>
    <w:rsid w:val="002514B6"/>
    <w:rsid w:val="00252320"/>
    <w:rsid w:val="00252351"/>
    <w:rsid w:val="00257890"/>
    <w:rsid w:val="00257B4F"/>
    <w:rsid w:val="00257D0C"/>
    <w:rsid w:val="00260058"/>
    <w:rsid w:val="00263640"/>
    <w:rsid w:val="00275286"/>
    <w:rsid w:val="0027590B"/>
    <w:rsid w:val="00276C17"/>
    <w:rsid w:val="00280538"/>
    <w:rsid w:val="00287022"/>
    <w:rsid w:val="00290D57"/>
    <w:rsid w:val="0029270B"/>
    <w:rsid w:val="00293958"/>
    <w:rsid w:val="002A7572"/>
    <w:rsid w:val="002B5646"/>
    <w:rsid w:val="002C1562"/>
    <w:rsid w:val="002C70A0"/>
    <w:rsid w:val="002D157E"/>
    <w:rsid w:val="002D1A1C"/>
    <w:rsid w:val="002D3651"/>
    <w:rsid w:val="002D3B64"/>
    <w:rsid w:val="002D57D1"/>
    <w:rsid w:val="002E1F8E"/>
    <w:rsid w:val="002E230B"/>
    <w:rsid w:val="002E26C5"/>
    <w:rsid w:val="002E71AA"/>
    <w:rsid w:val="002F0DF2"/>
    <w:rsid w:val="002F1E26"/>
    <w:rsid w:val="002F30B9"/>
    <w:rsid w:val="002F5492"/>
    <w:rsid w:val="002F6276"/>
    <w:rsid w:val="002F792B"/>
    <w:rsid w:val="00301A42"/>
    <w:rsid w:val="00303C70"/>
    <w:rsid w:val="00307F47"/>
    <w:rsid w:val="003120B6"/>
    <w:rsid w:val="003148E9"/>
    <w:rsid w:val="00316804"/>
    <w:rsid w:val="003202C5"/>
    <w:rsid w:val="00324B92"/>
    <w:rsid w:val="00334C96"/>
    <w:rsid w:val="0033747C"/>
    <w:rsid w:val="003378B4"/>
    <w:rsid w:val="003403AB"/>
    <w:rsid w:val="00340D88"/>
    <w:rsid w:val="00350C20"/>
    <w:rsid w:val="003513AA"/>
    <w:rsid w:val="003522B6"/>
    <w:rsid w:val="00352FD0"/>
    <w:rsid w:val="0035530C"/>
    <w:rsid w:val="00357C7B"/>
    <w:rsid w:val="00373446"/>
    <w:rsid w:val="0037380E"/>
    <w:rsid w:val="00373D3D"/>
    <w:rsid w:val="00376AD7"/>
    <w:rsid w:val="00376C57"/>
    <w:rsid w:val="00377959"/>
    <w:rsid w:val="00384F88"/>
    <w:rsid w:val="003909AD"/>
    <w:rsid w:val="00394281"/>
    <w:rsid w:val="00394676"/>
    <w:rsid w:val="00395B31"/>
    <w:rsid w:val="003A1181"/>
    <w:rsid w:val="003A64F6"/>
    <w:rsid w:val="003B24FD"/>
    <w:rsid w:val="003B3EC5"/>
    <w:rsid w:val="003B4F67"/>
    <w:rsid w:val="003C1EED"/>
    <w:rsid w:val="003C5491"/>
    <w:rsid w:val="003D10EE"/>
    <w:rsid w:val="003D1AB3"/>
    <w:rsid w:val="003D2066"/>
    <w:rsid w:val="003D5231"/>
    <w:rsid w:val="003D613C"/>
    <w:rsid w:val="003E08E3"/>
    <w:rsid w:val="003E1108"/>
    <w:rsid w:val="003E1A88"/>
    <w:rsid w:val="003E2A73"/>
    <w:rsid w:val="003E5B0B"/>
    <w:rsid w:val="003F1E5B"/>
    <w:rsid w:val="003F3309"/>
    <w:rsid w:val="003F5C0C"/>
    <w:rsid w:val="003F65EB"/>
    <w:rsid w:val="00400697"/>
    <w:rsid w:val="004024C0"/>
    <w:rsid w:val="0040266E"/>
    <w:rsid w:val="004029B0"/>
    <w:rsid w:val="004045E5"/>
    <w:rsid w:val="004068FA"/>
    <w:rsid w:val="004070CC"/>
    <w:rsid w:val="00411389"/>
    <w:rsid w:val="00412BB6"/>
    <w:rsid w:val="00414A90"/>
    <w:rsid w:val="00415543"/>
    <w:rsid w:val="00421CF8"/>
    <w:rsid w:val="0042725C"/>
    <w:rsid w:val="00430612"/>
    <w:rsid w:val="00431A79"/>
    <w:rsid w:val="0043321B"/>
    <w:rsid w:val="00433565"/>
    <w:rsid w:val="00435C26"/>
    <w:rsid w:val="004365DF"/>
    <w:rsid w:val="00440650"/>
    <w:rsid w:val="00454A2C"/>
    <w:rsid w:val="00455DDC"/>
    <w:rsid w:val="00462576"/>
    <w:rsid w:val="004628B9"/>
    <w:rsid w:val="00465BE1"/>
    <w:rsid w:val="00467E75"/>
    <w:rsid w:val="00473A44"/>
    <w:rsid w:val="00490483"/>
    <w:rsid w:val="00492FEC"/>
    <w:rsid w:val="0049577C"/>
    <w:rsid w:val="004A243E"/>
    <w:rsid w:val="004A53CA"/>
    <w:rsid w:val="004A677D"/>
    <w:rsid w:val="004B4424"/>
    <w:rsid w:val="004B656F"/>
    <w:rsid w:val="004B7552"/>
    <w:rsid w:val="004C1DAB"/>
    <w:rsid w:val="004C29FC"/>
    <w:rsid w:val="004C75CE"/>
    <w:rsid w:val="004D0407"/>
    <w:rsid w:val="004D1EC3"/>
    <w:rsid w:val="004E4833"/>
    <w:rsid w:val="004E7DE8"/>
    <w:rsid w:val="00500304"/>
    <w:rsid w:val="005014DA"/>
    <w:rsid w:val="0051244A"/>
    <w:rsid w:val="00521DB8"/>
    <w:rsid w:val="0052222E"/>
    <w:rsid w:val="00523D94"/>
    <w:rsid w:val="0052553B"/>
    <w:rsid w:val="005316FD"/>
    <w:rsid w:val="00531C1B"/>
    <w:rsid w:val="005362A5"/>
    <w:rsid w:val="00536480"/>
    <w:rsid w:val="00536896"/>
    <w:rsid w:val="005405B8"/>
    <w:rsid w:val="00542574"/>
    <w:rsid w:val="00544119"/>
    <w:rsid w:val="005476E2"/>
    <w:rsid w:val="0056075F"/>
    <w:rsid w:val="00560F9F"/>
    <w:rsid w:val="00571276"/>
    <w:rsid w:val="005723A3"/>
    <w:rsid w:val="005748E0"/>
    <w:rsid w:val="00574C58"/>
    <w:rsid w:val="0058222D"/>
    <w:rsid w:val="005847A9"/>
    <w:rsid w:val="00592F8A"/>
    <w:rsid w:val="005939B5"/>
    <w:rsid w:val="005A0675"/>
    <w:rsid w:val="005A074F"/>
    <w:rsid w:val="005A2A7C"/>
    <w:rsid w:val="005A5CA0"/>
    <w:rsid w:val="005B1E42"/>
    <w:rsid w:val="005B2440"/>
    <w:rsid w:val="005B7463"/>
    <w:rsid w:val="005C5E54"/>
    <w:rsid w:val="005C6D0D"/>
    <w:rsid w:val="005C71A1"/>
    <w:rsid w:val="005C7582"/>
    <w:rsid w:val="005D1BEC"/>
    <w:rsid w:val="005D3994"/>
    <w:rsid w:val="005E3386"/>
    <w:rsid w:val="005F23BD"/>
    <w:rsid w:val="005F3BEA"/>
    <w:rsid w:val="005F5AD5"/>
    <w:rsid w:val="005F67B4"/>
    <w:rsid w:val="005F77B4"/>
    <w:rsid w:val="00600185"/>
    <w:rsid w:val="006023E0"/>
    <w:rsid w:val="0060658A"/>
    <w:rsid w:val="00606A16"/>
    <w:rsid w:val="00606C9B"/>
    <w:rsid w:val="00612417"/>
    <w:rsid w:val="00614654"/>
    <w:rsid w:val="006154BF"/>
    <w:rsid w:val="00623ED8"/>
    <w:rsid w:val="00631D3A"/>
    <w:rsid w:val="00632B2F"/>
    <w:rsid w:val="006349A1"/>
    <w:rsid w:val="006417D3"/>
    <w:rsid w:val="00642F13"/>
    <w:rsid w:val="00645142"/>
    <w:rsid w:val="00647F05"/>
    <w:rsid w:val="00652D9E"/>
    <w:rsid w:val="00662C02"/>
    <w:rsid w:val="00665BD5"/>
    <w:rsid w:val="00670B74"/>
    <w:rsid w:val="0067131F"/>
    <w:rsid w:val="0067213F"/>
    <w:rsid w:val="00674908"/>
    <w:rsid w:val="006752E7"/>
    <w:rsid w:val="006804E9"/>
    <w:rsid w:val="00681427"/>
    <w:rsid w:val="00682493"/>
    <w:rsid w:val="00684E62"/>
    <w:rsid w:val="00686210"/>
    <w:rsid w:val="0069278C"/>
    <w:rsid w:val="00694792"/>
    <w:rsid w:val="006952CD"/>
    <w:rsid w:val="006957EB"/>
    <w:rsid w:val="006973FA"/>
    <w:rsid w:val="006A058D"/>
    <w:rsid w:val="006A1A64"/>
    <w:rsid w:val="006A1D10"/>
    <w:rsid w:val="006A7C69"/>
    <w:rsid w:val="006B0948"/>
    <w:rsid w:val="006B1F44"/>
    <w:rsid w:val="006B2074"/>
    <w:rsid w:val="006C06A6"/>
    <w:rsid w:val="006C29E7"/>
    <w:rsid w:val="006C44CE"/>
    <w:rsid w:val="006C6880"/>
    <w:rsid w:val="006C7A7E"/>
    <w:rsid w:val="006D1ACF"/>
    <w:rsid w:val="006D5642"/>
    <w:rsid w:val="006D6941"/>
    <w:rsid w:val="006E379A"/>
    <w:rsid w:val="006F1539"/>
    <w:rsid w:val="006F1667"/>
    <w:rsid w:val="006F2F18"/>
    <w:rsid w:val="006F6A7B"/>
    <w:rsid w:val="00700862"/>
    <w:rsid w:val="00702534"/>
    <w:rsid w:val="00715AC3"/>
    <w:rsid w:val="00717616"/>
    <w:rsid w:val="00717A44"/>
    <w:rsid w:val="0072510B"/>
    <w:rsid w:val="007263E9"/>
    <w:rsid w:val="00727E5E"/>
    <w:rsid w:val="00732EB8"/>
    <w:rsid w:val="00733E72"/>
    <w:rsid w:val="00733EB8"/>
    <w:rsid w:val="007360E5"/>
    <w:rsid w:val="007448D0"/>
    <w:rsid w:val="0075288E"/>
    <w:rsid w:val="00752A71"/>
    <w:rsid w:val="007553D0"/>
    <w:rsid w:val="007556CB"/>
    <w:rsid w:val="00756366"/>
    <w:rsid w:val="00756815"/>
    <w:rsid w:val="00760D6D"/>
    <w:rsid w:val="007642FE"/>
    <w:rsid w:val="007669AE"/>
    <w:rsid w:val="0077173D"/>
    <w:rsid w:val="00772344"/>
    <w:rsid w:val="007731A1"/>
    <w:rsid w:val="0077341F"/>
    <w:rsid w:val="00776907"/>
    <w:rsid w:val="007860F9"/>
    <w:rsid w:val="00790BF6"/>
    <w:rsid w:val="007A19A4"/>
    <w:rsid w:val="007A33A7"/>
    <w:rsid w:val="007A4678"/>
    <w:rsid w:val="007B1569"/>
    <w:rsid w:val="007B1F90"/>
    <w:rsid w:val="007B321F"/>
    <w:rsid w:val="007B38DD"/>
    <w:rsid w:val="007C0E37"/>
    <w:rsid w:val="007C3CD5"/>
    <w:rsid w:val="007C4A02"/>
    <w:rsid w:val="007C7541"/>
    <w:rsid w:val="007D10BB"/>
    <w:rsid w:val="007D21BE"/>
    <w:rsid w:val="007D2279"/>
    <w:rsid w:val="007D360A"/>
    <w:rsid w:val="007D4BE7"/>
    <w:rsid w:val="007E2476"/>
    <w:rsid w:val="007E3B61"/>
    <w:rsid w:val="007E4B37"/>
    <w:rsid w:val="007E7026"/>
    <w:rsid w:val="007F154E"/>
    <w:rsid w:val="007F20E1"/>
    <w:rsid w:val="007F5F51"/>
    <w:rsid w:val="007F6F09"/>
    <w:rsid w:val="007F73DF"/>
    <w:rsid w:val="007F780E"/>
    <w:rsid w:val="0080481F"/>
    <w:rsid w:val="00804972"/>
    <w:rsid w:val="008065D6"/>
    <w:rsid w:val="00812DC0"/>
    <w:rsid w:val="00822305"/>
    <w:rsid w:val="00823883"/>
    <w:rsid w:val="00835DCE"/>
    <w:rsid w:val="00840366"/>
    <w:rsid w:val="00840DAF"/>
    <w:rsid w:val="008444A6"/>
    <w:rsid w:val="00845A35"/>
    <w:rsid w:val="0085469F"/>
    <w:rsid w:val="0085482E"/>
    <w:rsid w:val="00854B20"/>
    <w:rsid w:val="008563FE"/>
    <w:rsid w:val="00857EF1"/>
    <w:rsid w:val="00860519"/>
    <w:rsid w:val="008613C4"/>
    <w:rsid w:val="0086219D"/>
    <w:rsid w:val="00863755"/>
    <w:rsid w:val="00866058"/>
    <w:rsid w:val="00871FCD"/>
    <w:rsid w:val="00874C81"/>
    <w:rsid w:val="00874DC5"/>
    <w:rsid w:val="008766D9"/>
    <w:rsid w:val="00877201"/>
    <w:rsid w:val="008807C4"/>
    <w:rsid w:val="008851CD"/>
    <w:rsid w:val="0088537D"/>
    <w:rsid w:val="008853E4"/>
    <w:rsid w:val="00893668"/>
    <w:rsid w:val="00897D2D"/>
    <w:rsid w:val="008A12BE"/>
    <w:rsid w:val="008A5CC6"/>
    <w:rsid w:val="008A7A59"/>
    <w:rsid w:val="008B0856"/>
    <w:rsid w:val="008B0876"/>
    <w:rsid w:val="008B5146"/>
    <w:rsid w:val="008B6AD4"/>
    <w:rsid w:val="008B77E8"/>
    <w:rsid w:val="008B7B1B"/>
    <w:rsid w:val="008C179A"/>
    <w:rsid w:val="008C20EC"/>
    <w:rsid w:val="008C2D6B"/>
    <w:rsid w:val="008C4EFD"/>
    <w:rsid w:val="008C5305"/>
    <w:rsid w:val="008C561D"/>
    <w:rsid w:val="008C588B"/>
    <w:rsid w:val="008C62D6"/>
    <w:rsid w:val="008D2859"/>
    <w:rsid w:val="008E1090"/>
    <w:rsid w:val="008E3F31"/>
    <w:rsid w:val="008E5162"/>
    <w:rsid w:val="008F2E51"/>
    <w:rsid w:val="008F486B"/>
    <w:rsid w:val="008F4FF6"/>
    <w:rsid w:val="009014A1"/>
    <w:rsid w:val="0091280A"/>
    <w:rsid w:val="009131B2"/>
    <w:rsid w:val="009155F3"/>
    <w:rsid w:val="0091598C"/>
    <w:rsid w:val="00915DF3"/>
    <w:rsid w:val="00917CE9"/>
    <w:rsid w:val="009208F9"/>
    <w:rsid w:val="00921912"/>
    <w:rsid w:val="0092762F"/>
    <w:rsid w:val="00931732"/>
    <w:rsid w:val="00931CE8"/>
    <w:rsid w:val="0093503E"/>
    <w:rsid w:val="009400A5"/>
    <w:rsid w:val="00950AEC"/>
    <w:rsid w:val="009556C2"/>
    <w:rsid w:val="00956430"/>
    <w:rsid w:val="0096042C"/>
    <w:rsid w:val="009604B6"/>
    <w:rsid w:val="00967646"/>
    <w:rsid w:val="00970A82"/>
    <w:rsid w:val="009755EF"/>
    <w:rsid w:val="00980AD0"/>
    <w:rsid w:val="0098187B"/>
    <w:rsid w:val="00982907"/>
    <w:rsid w:val="0098473D"/>
    <w:rsid w:val="009949EC"/>
    <w:rsid w:val="00994ABD"/>
    <w:rsid w:val="00994F27"/>
    <w:rsid w:val="00995549"/>
    <w:rsid w:val="009A60CC"/>
    <w:rsid w:val="009B3DE6"/>
    <w:rsid w:val="009B5717"/>
    <w:rsid w:val="009B719F"/>
    <w:rsid w:val="009C087D"/>
    <w:rsid w:val="009C0D7E"/>
    <w:rsid w:val="009C5B04"/>
    <w:rsid w:val="009E1180"/>
    <w:rsid w:val="009E2A64"/>
    <w:rsid w:val="009E3C61"/>
    <w:rsid w:val="009F1548"/>
    <w:rsid w:val="009F6CCB"/>
    <w:rsid w:val="00A011FD"/>
    <w:rsid w:val="00A03412"/>
    <w:rsid w:val="00A0382D"/>
    <w:rsid w:val="00A154C8"/>
    <w:rsid w:val="00A15556"/>
    <w:rsid w:val="00A16177"/>
    <w:rsid w:val="00A16F01"/>
    <w:rsid w:val="00A23221"/>
    <w:rsid w:val="00A237CB"/>
    <w:rsid w:val="00A24578"/>
    <w:rsid w:val="00A257F6"/>
    <w:rsid w:val="00A26020"/>
    <w:rsid w:val="00A26979"/>
    <w:rsid w:val="00A26E6C"/>
    <w:rsid w:val="00A32035"/>
    <w:rsid w:val="00A32A3A"/>
    <w:rsid w:val="00A37F7B"/>
    <w:rsid w:val="00A42238"/>
    <w:rsid w:val="00A43927"/>
    <w:rsid w:val="00A46F9F"/>
    <w:rsid w:val="00A51C69"/>
    <w:rsid w:val="00A530B4"/>
    <w:rsid w:val="00A54646"/>
    <w:rsid w:val="00A54DA5"/>
    <w:rsid w:val="00A62507"/>
    <w:rsid w:val="00A70ABB"/>
    <w:rsid w:val="00A70D02"/>
    <w:rsid w:val="00A725BF"/>
    <w:rsid w:val="00A7466B"/>
    <w:rsid w:val="00A80D93"/>
    <w:rsid w:val="00A83676"/>
    <w:rsid w:val="00A864C0"/>
    <w:rsid w:val="00A86CD2"/>
    <w:rsid w:val="00A9011E"/>
    <w:rsid w:val="00A967C8"/>
    <w:rsid w:val="00A972CD"/>
    <w:rsid w:val="00A973E1"/>
    <w:rsid w:val="00A977B0"/>
    <w:rsid w:val="00A979F4"/>
    <w:rsid w:val="00AA0FD5"/>
    <w:rsid w:val="00AB1364"/>
    <w:rsid w:val="00AB2CE0"/>
    <w:rsid w:val="00AB6F19"/>
    <w:rsid w:val="00AC2CD1"/>
    <w:rsid w:val="00AC4680"/>
    <w:rsid w:val="00AC5714"/>
    <w:rsid w:val="00AC58CE"/>
    <w:rsid w:val="00AD19D6"/>
    <w:rsid w:val="00AD78C4"/>
    <w:rsid w:val="00AE1484"/>
    <w:rsid w:val="00AF16F1"/>
    <w:rsid w:val="00AF2BEF"/>
    <w:rsid w:val="00AF6FDD"/>
    <w:rsid w:val="00AF75D9"/>
    <w:rsid w:val="00B0199F"/>
    <w:rsid w:val="00B06CE8"/>
    <w:rsid w:val="00B21E0B"/>
    <w:rsid w:val="00B22241"/>
    <w:rsid w:val="00B3472B"/>
    <w:rsid w:val="00B41090"/>
    <w:rsid w:val="00B4299E"/>
    <w:rsid w:val="00B44D65"/>
    <w:rsid w:val="00B458E7"/>
    <w:rsid w:val="00B45C4F"/>
    <w:rsid w:val="00B462DA"/>
    <w:rsid w:val="00B46550"/>
    <w:rsid w:val="00B474B8"/>
    <w:rsid w:val="00B516BA"/>
    <w:rsid w:val="00B51A83"/>
    <w:rsid w:val="00B61976"/>
    <w:rsid w:val="00B6252A"/>
    <w:rsid w:val="00B80DC0"/>
    <w:rsid w:val="00B8110F"/>
    <w:rsid w:val="00B83B15"/>
    <w:rsid w:val="00B97FC0"/>
    <w:rsid w:val="00BA0B8D"/>
    <w:rsid w:val="00BA671A"/>
    <w:rsid w:val="00BA706E"/>
    <w:rsid w:val="00BA797B"/>
    <w:rsid w:val="00BB0699"/>
    <w:rsid w:val="00BC0015"/>
    <w:rsid w:val="00BC5A52"/>
    <w:rsid w:val="00BD1F9F"/>
    <w:rsid w:val="00BD4239"/>
    <w:rsid w:val="00BD4D94"/>
    <w:rsid w:val="00BE1A87"/>
    <w:rsid w:val="00BE3520"/>
    <w:rsid w:val="00BE4C0D"/>
    <w:rsid w:val="00BE4C99"/>
    <w:rsid w:val="00BE51F3"/>
    <w:rsid w:val="00BE5623"/>
    <w:rsid w:val="00BF117B"/>
    <w:rsid w:val="00BF4CBE"/>
    <w:rsid w:val="00BF5A0A"/>
    <w:rsid w:val="00BF6143"/>
    <w:rsid w:val="00BF7F91"/>
    <w:rsid w:val="00C00F09"/>
    <w:rsid w:val="00C03ACF"/>
    <w:rsid w:val="00C04D5F"/>
    <w:rsid w:val="00C101C1"/>
    <w:rsid w:val="00C11E52"/>
    <w:rsid w:val="00C14C14"/>
    <w:rsid w:val="00C2197B"/>
    <w:rsid w:val="00C228EF"/>
    <w:rsid w:val="00C23A79"/>
    <w:rsid w:val="00C241BE"/>
    <w:rsid w:val="00C24A47"/>
    <w:rsid w:val="00C2636A"/>
    <w:rsid w:val="00C30374"/>
    <w:rsid w:val="00C31931"/>
    <w:rsid w:val="00C3422F"/>
    <w:rsid w:val="00C37EFA"/>
    <w:rsid w:val="00C411D5"/>
    <w:rsid w:val="00C4573D"/>
    <w:rsid w:val="00C45BB5"/>
    <w:rsid w:val="00C503CC"/>
    <w:rsid w:val="00C624CC"/>
    <w:rsid w:val="00C62957"/>
    <w:rsid w:val="00C67E19"/>
    <w:rsid w:val="00C810A3"/>
    <w:rsid w:val="00C814CD"/>
    <w:rsid w:val="00C8454C"/>
    <w:rsid w:val="00C846AB"/>
    <w:rsid w:val="00C85689"/>
    <w:rsid w:val="00C871D8"/>
    <w:rsid w:val="00C907C5"/>
    <w:rsid w:val="00C91464"/>
    <w:rsid w:val="00C920F4"/>
    <w:rsid w:val="00C96F0B"/>
    <w:rsid w:val="00C97D83"/>
    <w:rsid w:val="00CB0F6E"/>
    <w:rsid w:val="00CC12CC"/>
    <w:rsid w:val="00CC1FB8"/>
    <w:rsid w:val="00CC74D5"/>
    <w:rsid w:val="00CC7E2C"/>
    <w:rsid w:val="00CD273B"/>
    <w:rsid w:val="00CD6541"/>
    <w:rsid w:val="00CE396B"/>
    <w:rsid w:val="00CE445D"/>
    <w:rsid w:val="00CE4F8E"/>
    <w:rsid w:val="00CE664A"/>
    <w:rsid w:val="00CF2272"/>
    <w:rsid w:val="00CF35BA"/>
    <w:rsid w:val="00CF37E0"/>
    <w:rsid w:val="00D00A07"/>
    <w:rsid w:val="00D0104E"/>
    <w:rsid w:val="00D026C9"/>
    <w:rsid w:val="00D0422C"/>
    <w:rsid w:val="00D23A9A"/>
    <w:rsid w:val="00D24F5A"/>
    <w:rsid w:val="00D270E7"/>
    <w:rsid w:val="00D34A79"/>
    <w:rsid w:val="00D3727F"/>
    <w:rsid w:val="00D37314"/>
    <w:rsid w:val="00D41F5F"/>
    <w:rsid w:val="00D4438D"/>
    <w:rsid w:val="00D50B7F"/>
    <w:rsid w:val="00D52715"/>
    <w:rsid w:val="00D553BC"/>
    <w:rsid w:val="00D564B6"/>
    <w:rsid w:val="00D70E08"/>
    <w:rsid w:val="00D76F71"/>
    <w:rsid w:val="00D8052E"/>
    <w:rsid w:val="00D838EC"/>
    <w:rsid w:val="00D846B4"/>
    <w:rsid w:val="00D850D1"/>
    <w:rsid w:val="00D864DE"/>
    <w:rsid w:val="00D92130"/>
    <w:rsid w:val="00D92863"/>
    <w:rsid w:val="00DA3351"/>
    <w:rsid w:val="00DA5410"/>
    <w:rsid w:val="00DA5B38"/>
    <w:rsid w:val="00DB13E7"/>
    <w:rsid w:val="00DB5333"/>
    <w:rsid w:val="00DC0C11"/>
    <w:rsid w:val="00DC3787"/>
    <w:rsid w:val="00DC4A6B"/>
    <w:rsid w:val="00DD08B5"/>
    <w:rsid w:val="00DD2283"/>
    <w:rsid w:val="00DD2602"/>
    <w:rsid w:val="00DD4556"/>
    <w:rsid w:val="00DD7763"/>
    <w:rsid w:val="00DE1C24"/>
    <w:rsid w:val="00DE436B"/>
    <w:rsid w:val="00DF1532"/>
    <w:rsid w:val="00DF214E"/>
    <w:rsid w:val="00DF3251"/>
    <w:rsid w:val="00DF3CC2"/>
    <w:rsid w:val="00DF55E3"/>
    <w:rsid w:val="00E03D63"/>
    <w:rsid w:val="00E0762C"/>
    <w:rsid w:val="00E121FF"/>
    <w:rsid w:val="00E151FE"/>
    <w:rsid w:val="00E15A21"/>
    <w:rsid w:val="00E15EA6"/>
    <w:rsid w:val="00E20D4D"/>
    <w:rsid w:val="00E238F6"/>
    <w:rsid w:val="00E3061B"/>
    <w:rsid w:val="00E306ED"/>
    <w:rsid w:val="00E31697"/>
    <w:rsid w:val="00E3215E"/>
    <w:rsid w:val="00E325A7"/>
    <w:rsid w:val="00E33498"/>
    <w:rsid w:val="00E33B80"/>
    <w:rsid w:val="00E33F16"/>
    <w:rsid w:val="00E41D9E"/>
    <w:rsid w:val="00E42455"/>
    <w:rsid w:val="00E46AF0"/>
    <w:rsid w:val="00E55AC9"/>
    <w:rsid w:val="00E563B3"/>
    <w:rsid w:val="00E57DD3"/>
    <w:rsid w:val="00E60EC6"/>
    <w:rsid w:val="00E62D04"/>
    <w:rsid w:val="00E638A6"/>
    <w:rsid w:val="00E7065E"/>
    <w:rsid w:val="00E72F03"/>
    <w:rsid w:val="00E91187"/>
    <w:rsid w:val="00E95F3F"/>
    <w:rsid w:val="00EA7777"/>
    <w:rsid w:val="00EB04EF"/>
    <w:rsid w:val="00EB145A"/>
    <w:rsid w:val="00EB34B2"/>
    <w:rsid w:val="00EC4E8E"/>
    <w:rsid w:val="00EC5A77"/>
    <w:rsid w:val="00EC6B4C"/>
    <w:rsid w:val="00EE0769"/>
    <w:rsid w:val="00EE39F7"/>
    <w:rsid w:val="00EE71EA"/>
    <w:rsid w:val="00EF3043"/>
    <w:rsid w:val="00EF3A58"/>
    <w:rsid w:val="00EF76A4"/>
    <w:rsid w:val="00F012D5"/>
    <w:rsid w:val="00F02EF7"/>
    <w:rsid w:val="00F078AF"/>
    <w:rsid w:val="00F07FBA"/>
    <w:rsid w:val="00F10743"/>
    <w:rsid w:val="00F131FE"/>
    <w:rsid w:val="00F14B9F"/>
    <w:rsid w:val="00F20768"/>
    <w:rsid w:val="00F214A4"/>
    <w:rsid w:val="00F21A8A"/>
    <w:rsid w:val="00F30752"/>
    <w:rsid w:val="00F333E4"/>
    <w:rsid w:val="00F345A1"/>
    <w:rsid w:val="00F40385"/>
    <w:rsid w:val="00F40894"/>
    <w:rsid w:val="00F40CF0"/>
    <w:rsid w:val="00F42857"/>
    <w:rsid w:val="00F4433D"/>
    <w:rsid w:val="00F46CA3"/>
    <w:rsid w:val="00F47040"/>
    <w:rsid w:val="00F47516"/>
    <w:rsid w:val="00F502B9"/>
    <w:rsid w:val="00F526D1"/>
    <w:rsid w:val="00F5656A"/>
    <w:rsid w:val="00F618DB"/>
    <w:rsid w:val="00F62616"/>
    <w:rsid w:val="00F715B7"/>
    <w:rsid w:val="00F80A81"/>
    <w:rsid w:val="00F80B62"/>
    <w:rsid w:val="00F80DEC"/>
    <w:rsid w:val="00F92D19"/>
    <w:rsid w:val="00F969B2"/>
    <w:rsid w:val="00FA176C"/>
    <w:rsid w:val="00FA3BD8"/>
    <w:rsid w:val="00FA567D"/>
    <w:rsid w:val="00FB57A6"/>
    <w:rsid w:val="00FB5D72"/>
    <w:rsid w:val="00FB6FF4"/>
    <w:rsid w:val="00FB7B00"/>
    <w:rsid w:val="00FC5401"/>
    <w:rsid w:val="00FC5EAA"/>
    <w:rsid w:val="00FD24F8"/>
    <w:rsid w:val="00FF0E48"/>
    <w:rsid w:val="00FF0E7D"/>
    <w:rsid w:val="00FF1478"/>
    <w:rsid w:val="00FF28C5"/>
    <w:rsid w:val="00FF3BAE"/>
    <w:rsid w:val="00FF4FB6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B5717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5717"/>
    <w:pPr>
      <w:ind w:left="1843" w:hanging="1843"/>
    </w:pPr>
    <w:rPr>
      <w:sz w:val="28"/>
      <w:szCs w:val="28"/>
    </w:rPr>
  </w:style>
  <w:style w:type="paragraph" w:styleId="a4">
    <w:name w:val="Title"/>
    <w:basedOn w:val="a"/>
    <w:qFormat/>
    <w:rsid w:val="009B5717"/>
    <w:pPr>
      <w:widowControl w:val="0"/>
      <w:jc w:val="center"/>
    </w:pPr>
    <w:rPr>
      <w:b/>
      <w:bCs/>
      <w:sz w:val="28"/>
      <w:szCs w:val="28"/>
    </w:rPr>
  </w:style>
  <w:style w:type="paragraph" w:customStyle="1" w:styleId="BlockQuotation1">
    <w:name w:val="Block Quotation1"/>
    <w:basedOn w:val="a"/>
    <w:rsid w:val="009B5717"/>
    <w:pPr>
      <w:widowControl w:val="0"/>
      <w:tabs>
        <w:tab w:val="left" w:pos="0"/>
      </w:tabs>
      <w:ind w:left="1276" w:right="-2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E15A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E03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3D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39FC"/>
    <w:pPr>
      <w:ind w:left="720"/>
      <w:contextualSpacing/>
    </w:pPr>
  </w:style>
  <w:style w:type="paragraph" w:customStyle="1" w:styleId="ConsPlusTitle">
    <w:name w:val="ConsPlusTitle"/>
    <w:rsid w:val="00E95F3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Subhead">
    <w:name w:val="Subhead"/>
    <w:rsid w:val="00897D2D"/>
    <w:pPr>
      <w:widowControl w:val="0"/>
      <w:snapToGrid w:val="0"/>
      <w:spacing w:before="72" w:after="72"/>
      <w:jc w:val="center"/>
    </w:pPr>
    <w:rPr>
      <w:b/>
      <w:color w:val="000000"/>
    </w:rPr>
  </w:style>
  <w:style w:type="table" w:styleId="a8">
    <w:name w:val="Table Grid"/>
    <w:basedOn w:val="a1"/>
    <w:rsid w:val="00FC5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F792B"/>
    <w:rPr>
      <w:color w:val="0000FF" w:themeColor="hyperlink"/>
      <w:u w:val="single"/>
    </w:rPr>
  </w:style>
  <w:style w:type="paragraph" w:styleId="aa">
    <w:name w:val="header"/>
    <w:basedOn w:val="a"/>
    <w:link w:val="ab"/>
    <w:unhideWhenUsed/>
    <w:rsid w:val="00D70E0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D70E08"/>
    <w:rPr>
      <w:sz w:val="24"/>
      <w:szCs w:val="24"/>
      <w:lang w:eastAsia="ar-SA"/>
    </w:rPr>
  </w:style>
  <w:style w:type="paragraph" w:styleId="ac">
    <w:name w:val="No Spacing"/>
    <w:uiPriority w:val="1"/>
    <w:qFormat/>
    <w:rsid w:val="00D70E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/grazh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i.kuzba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vokuzbass@mail.ru" TargetMode="External"/><Relationship Id="rId5" Type="http://schemas.openxmlformats.org/officeDocument/2006/relationships/hyperlink" Target="mailto:recep@ruob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ПРОКОПЬЕВСКА</vt:lpstr>
    </vt:vector>
  </TitlesOfParts>
  <Company>(C) MYI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ПРОКОПЬЕВСКА</dc:title>
  <dc:creator>MYI</dc:creator>
  <cp:lastModifiedBy>Детский Сад 36</cp:lastModifiedBy>
  <cp:revision>5</cp:revision>
  <cp:lastPrinted>2021-03-09T10:05:00Z</cp:lastPrinted>
  <dcterms:created xsi:type="dcterms:W3CDTF">2021-03-09T10:06:00Z</dcterms:created>
  <dcterms:modified xsi:type="dcterms:W3CDTF">2021-03-10T04:21:00Z</dcterms:modified>
</cp:coreProperties>
</file>